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C58B" w14:textId="77777777" w:rsidR="00331506" w:rsidRPr="006B0921" w:rsidRDefault="00331506" w:rsidP="0033150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6CA7F2DC" w14:textId="77777777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Zgoda rodzica (opiekuna prawnego)</w:t>
      </w:r>
    </w:p>
    <w:p w14:paraId="021CCD4C" w14:textId="1FFF6ABF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Wyrażam zgodę na uczestnictwo syna/córki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14:paraId="4DAD0217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B1DA25" w14:textId="6781AEF1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</w:t>
      </w:r>
    </w:p>
    <w:p w14:paraId="25FC9B54" w14:textId="158DFC13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ur. ........................................... zam. 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</w:t>
      </w:r>
    </w:p>
    <w:p w14:paraId="23932A23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E31C10" w14:textId="2ABAA5CD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</w:t>
      </w:r>
    </w:p>
    <w:p w14:paraId="4FD8C95B" w14:textId="1F80A9A5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w </w:t>
      </w:r>
      <w:r w:rsidR="00436CA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66DF9A44" w14:textId="12F7B6B0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Impreza odbędzie się w dni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 </w:t>
      </w:r>
      <w:r w:rsidR="00436C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…………………………………………………………………………………..…………</w:t>
      </w:r>
      <w:r w:rsidR="00C54204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B2E0EC0" w14:textId="0EB91842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9A0F8C" w14:textId="52053629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imprezy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uczestnik zawodów będzie miał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zapewnioną kwalifikowaną opiekę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instruktorską i sędziowską</w:t>
      </w:r>
    </w:p>
    <w:p w14:paraId="6D5BFB67" w14:textId="77777777" w:rsidR="0049362F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Telefon kontaktowy rodzica (opiekuna) to .......................................................</w:t>
      </w:r>
      <w:r w:rsidR="0049362F" w:rsidRPr="0049362F">
        <w:rPr>
          <w:sz w:val="24"/>
          <w:szCs w:val="24"/>
        </w:rPr>
        <w:t xml:space="preserve"> . </w:t>
      </w:r>
    </w:p>
    <w:p w14:paraId="3DBE630D" w14:textId="7CDC5496" w:rsidR="0049362F" w:rsidRDefault="0049362F" w:rsidP="0049362F">
      <w:pPr>
        <w:spacing w:line="240" w:lineRule="auto"/>
        <w:rPr>
          <w:sz w:val="24"/>
          <w:szCs w:val="24"/>
        </w:rPr>
      </w:pPr>
      <w:r w:rsidRPr="0049362F">
        <w:rPr>
          <w:sz w:val="24"/>
          <w:szCs w:val="24"/>
        </w:rPr>
        <w:t>Wyrażam zgodę na publikację danych osobowych i wizerunkowych uczestnika zawodów wyłącznie do celów związanych z przebiegiem zawodów</w:t>
      </w:r>
      <w:r>
        <w:rPr>
          <w:sz w:val="24"/>
          <w:szCs w:val="24"/>
        </w:rPr>
        <w:t>.</w:t>
      </w:r>
    </w:p>
    <w:p w14:paraId="20F8B2BE" w14:textId="4BEABEFE" w:rsidR="00331506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44B4E34" w14:textId="6DE4548C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(miejscowość i data)                                                  (podpis rodzica/opiekuna)</w:t>
      </w:r>
    </w:p>
    <w:p w14:paraId="2561728C" w14:textId="26742E5E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2DD816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C786FB" w14:textId="7E558943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Miejscowość i data 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</w:t>
      </w:r>
    </w:p>
    <w:p w14:paraId="48601417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518EDB" w14:textId="640505ED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Imię i Nazwisko opiekuna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</w:t>
      </w:r>
    </w:p>
    <w:p w14:paraId="146AFC46" w14:textId="14A2FAA5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</w:t>
      </w:r>
    </w:p>
    <w:p w14:paraId="59651483" w14:textId="778F9B6E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Adres zamieszkania ……………………………………………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…………………………………………..</w:t>
      </w:r>
    </w:p>
    <w:p w14:paraId="2B2BB201" w14:textId="0FB83230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......................................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ZOBOWIĄZANI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Deklaruję, że zostałem zapoznany z ogólnymi zasadami opieki nad dziećmi i młodzieżą </w:t>
      </w:r>
      <w:r w:rsidR="008955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zawodów wędkarskich dla członków uczestników</w:t>
      </w:r>
      <w:r w:rsidR="00436CA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A052AEA" w14:textId="7CA000E9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Jednocześnie zobowiązuję się w dn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iu </w:t>
      </w:r>
      <w:r w:rsidR="00436C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……………………………………………………………………….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roku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sprawowania odpowiedzialnej opieki nad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powyższymi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uczestnikami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zawodów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6D39316" w14:textId="77777777" w:rsidR="0089555C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E2C08FC" w14:textId="6C976391" w:rsidR="001B01AE" w:rsidRPr="0049362F" w:rsidRDefault="0049362F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Podpis …..</w:t>
      </w:r>
      <w:r w:rsidR="00331506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……..…………………………………………………………….……………………………………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sectPr w:rsidR="001B01AE" w:rsidRPr="0049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E"/>
    <w:rsid w:val="00050213"/>
    <w:rsid w:val="00051F69"/>
    <w:rsid w:val="001772A9"/>
    <w:rsid w:val="001936DF"/>
    <w:rsid w:val="001B01AE"/>
    <w:rsid w:val="00262079"/>
    <w:rsid w:val="00331506"/>
    <w:rsid w:val="00436CA5"/>
    <w:rsid w:val="00477247"/>
    <w:rsid w:val="0049362F"/>
    <w:rsid w:val="00545B5D"/>
    <w:rsid w:val="006017AE"/>
    <w:rsid w:val="00623443"/>
    <w:rsid w:val="006B0921"/>
    <w:rsid w:val="006D1636"/>
    <w:rsid w:val="007C35D0"/>
    <w:rsid w:val="0089555C"/>
    <w:rsid w:val="009A51B2"/>
    <w:rsid w:val="00B15329"/>
    <w:rsid w:val="00BB65E2"/>
    <w:rsid w:val="00C138E7"/>
    <w:rsid w:val="00C54204"/>
    <w:rsid w:val="00C728BF"/>
    <w:rsid w:val="00CA1C38"/>
    <w:rsid w:val="00DF71F5"/>
    <w:rsid w:val="00F5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5E7"/>
  <w15:chartTrackingRefBased/>
  <w15:docId w15:val="{D437CD56-13E2-4DC7-9078-6CCCF4F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Nowacki</dc:creator>
  <cp:keywords/>
  <dc:description/>
  <cp:lastModifiedBy>PZW Sieradz</cp:lastModifiedBy>
  <cp:revision>2</cp:revision>
  <cp:lastPrinted>2024-05-12T05:09:00Z</cp:lastPrinted>
  <dcterms:created xsi:type="dcterms:W3CDTF">2025-05-16T08:42:00Z</dcterms:created>
  <dcterms:modified xsi:type="dcterms:W3CDTF">2025-05-16T08:42:00Z</dcterms:modified>
</cp:coreProperties>
</file>